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04AE" w14:textId="31CB2269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41D8E86E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136D21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3725A13" w14:textId="3B55B22F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Plants    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 xml:space="preserve"> </w:t>
      </w:r>
      <w:r w:rsidR="009C5BE4">
        <w:rPr>
          <w:sz w:val="40"/>
          <w:szCs w:val="40"/>
        </w:rPr>
        <w:t xml:space="preserve">       </w:t>
      </w:r>
      <w:r w:rsidR="00591F1E">
        <w:rPr>
          <w:sz w:val="40"/>
          <w:szCs w:val="40"/>
        </w:rPr>
        <w:t>1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136D21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3210B1CE" w14:textId="33ACDE3F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136D21">
        <w:rPr>
          <w:sz w:val="40"/>
          <w:szCs w:val="40"/>
        </w:rPr>
        <w:t>3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136D21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BFC3BE1" w14:textId="0CA147F2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 xml:space="preserve">         </w:t>
      </w:r>
      <w:r w:rsidR="00136D21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F8101F">
        <w:rPr>
          <w:sz w:val="40"/>
          <w:szCs w:val="40"/>
        </w:rPr>
        <w:t>3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lastRenderedPageBreak/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198F355E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  <w:t>Fall 2025</w:t>
      </w:r>
    </w:p>
    <w:p w14:paraId="30E6AC8B" w14:textId="31BCF4BF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9C5BE4">
        <w:rPr>
          <w:sz w:val="40"/>
          <w:szCs w:val="40"/>
        </w:rPr>
        <w:t xml:space="preserve">September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18</w:t>
      </w:r>
      <w:r>
        <w:rPr>
          <w:sz w:val="40"/>
          <w:szCs w:val="40"/>
        </w:rPr>
        <w:t xml:space="preserve"> 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ED1C7D"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Shamrocks</w:t>
      </w:r>
      <w:r w:rsidR="00ED1C7D">
        <w:rPr>
          <w:sz w:val="40"/>
          <w:szCs w:val="40"/>
        </w:rPr>
        <w:t xml:space="preserve"> vs. Hammerheads</w:t>
      </w:r>
    </w:p>
    <w:p w14:paraId="38AD3F13" w14:textId="50400126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</w:t>
      </w:r>
      <w:r>
        <w:rPr>
          <w:sz w:val="40"/>
          <w:szCs w:val="40"/>
        </w:rPr>
        <w:tab/>
        <w:t xml:space="preserve"> Plants  vs Penquins</w:t>
      </w:r>
    </w:p>
    <w:p w14:paraId="6F5402B5" w14:textId="39280B23" w:rsidR="009C5BE4" w:rsidRDefault="00BE30DF" w:rsidP="00BE30DF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9C5BE4">
        <w:rPr>
          <w:sz w:val="40"/>
          <w:szCs w:val="40"/>
        </w:rPr>
        <w:t>September 25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 xml:space="preserve"> 9:20 pm    </w:t>
      </w:r>
      <w:r w:rsidR="001B194B"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Hammerheads vs Plants</w:t>
      </w:r>
    </w:p>
    <w:p w14:paraId="1FB43488" w14:textId="4133F3AA" w:rsidR="00BE30DF" w:rsidRDefault="009C5BE4" w:rsidP="00BE30D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</w:t>
      </w:r>
      <w:r w:rsidR="00CA3FD0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10:30 pm  </w:t>
      </w:r>
      <w:r w:rsidR="00BE30DF">
        <w:rPr>
          <w:sz w:val="40"/>
          <w:szCs w:val="40"/>
        </w:rPr>
        <w:t xml:space="preserve">  </w:t>
      </w:r>
      <w:r>
        <w:rPr>
          <w:sz w:val="40"/>
          <w:szCs w:val="40"/>
        </w:rPr>
        <w:t>Penquins</w:t>
      </w:r>
      <w:r w:rsidR="00BE30DF">
        <w:rPr>
          <w:sz w:val="40"/>
          <w:szCs w:val="40"/>
        </w:rPr>
        <w:t xml:space="preserve"> vs.  Shamrocks</w:t>
      </w:r>
    </w:p>
    <w:p w14:paraId="46829F96" w14:textId="377C2EDB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2D268A">
        <w:rPr>
          <w:sz w:val="40"/>
          <w:szCs w:val="40"/>
        </w:rPr>
        <w:t>O</w:t>
      </w:r>
      <w:r>
        <w:rPr>
          <w:sz w:val="40"/>
          <w:szCs w:val="40"/>
        </w:rPr>
        <w:t>ctober 2</w:t>
      </w:r>
      <w:r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>
        <w:rPr>
          <w:sz w:val="40"/>
          <w:szCs w:val="40"/>
        </w:rPr>
        <w:t>9:20 pm      Shamrocks vs Plants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Penquins vs.  Hammerheads</w:t>
      </w:r>
    </w:p>
    <w:p w14:paraId="3B10F46C" w14:textId="4C4AA446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>Thursday October 9</w:t>
      </w:r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7EBB4C13" w14:textId="668CFA7A" w:rsidR="00A079EB" w:rsidRPr="00F8101F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Pr="00F8101F">
        <w:rPr>
          <w:sz w:val="40"/>
          <w:szCs w:val="40"/>
        </w:rPr>
        <w:t xml:space="preserve">10:30 pm  </w:t>
      </w:r>
      <w:r w:rsidR="002D268A" w:rsidRPr="00F8101F">
        <w:rPr>
          <w:sz w:val="40"/>
          <w:szCs w:val="40"/>
        </w:rPr>
        <w:t xml:space="preserve"> </w:t>
      </w:r>
      <w:r w:rsidRPr="00F8101F">
        <w:rPr>
          <w:sz w:val="40"/>
          <w:szCs w:val="40"/>
        </w:rPr>
        <w:t xml:space="preserve"> Penquins vs Planrs</w:t>
      </w:r>
    </w:p>
    <w:p w14:paraId="112DCDF0" w14:textId="16F536F9" w:rsidR="00C744C3" w:rsidRDefault="00653707">
      <w:pPr>
        <w:rPr>
          <w:sz w:val="40"/>
          <w:szCs w:val="40"/>
        </w:rPr>
      </w:pPr>
      <w:r w:rsidRPr="00653707">
        <w:rPr>
          <w:sz w:val="40"/>
          <w:szCs w:val="40"/>
        </w:rPr>
        <w:t>Thursday Ocober 16</w:t>
      </w:r>
      <w:r w:rsidRPr="00653707">
        <w:rPr>
          <w:sz w:val="40"/>
          <w:szCs w:val="40"/>
        </w:rPr>
        <w:tab/>
      </w:r>
      <w:r>
        <w:rPr>
          <w:sz w:val="40"/>
          <w:szCs w:val="40"/>
        </w:rPr>
        <w:t xml:space="preserve">    </w:t>
      </w:r>
      <w:r w:rsidRPr="00653707">
        <w:rPr>
          <w:sz w:val="40"/>
          <w:szCs w:val="40"/>
        </w:rPr>
        <w:t xml:space="preserve">9:20 pm </w:t>
      </w:r>
      <w:r w:rsidR="00BB5BFD">
        <w:rPr>
          <w:sz w:val="40"/>
          <w:szCs w:val="40"/>
        </w:rPr>
        <w:t xml:space="preserve">     </w:t>
      </w:r>
      <w:r w:rsidRPr="00653707">
        <w:rPr>
          <w:sz w:val="40"/>
          <w:szCs w:val="40"/>
        </w:rPr>
        <w:t>Shamrocks v</w:t>
      </w:r>
      <w:r>
        <w:rPr>
          <w:sz w:val="40"/>
          <w:szCs w:val="40"/>
        </w:rPr>
        <w:t>s Penquins</w:t>
      </w:r>
    </w:p>
    <w:p w14:paraId="6EFF215B" w14:textId="77777777" w:rsidR="00BB5BFD" w:rsidRPr="00653707" w:rsidRDefault="00BB5BFD">
      <w:pPr>
        <w:rPr>
          <w:sz w:val="40"/>
          <w:szCs w:val="40"/>
        </w:rPr>
      </w:pPr>
    </w:p>
    <w:p w14:paraId="42C0E513" w14:textId="567D4BAC" w:rsidR="00BB5BFD" w:rsidRDefault="00BB5BFD" w:rsidP="00BB5BFD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Thursday October 23</w:t>
      </w:r>
      <w:r>
        <w:rPr>
          <w:sz w:val="40"/>
          <w:szCs w:val="40"/>
        </w:rPr>
        <w:tab/>
        <w:t xml:space="preserve">    9:20 pm      Shamrocks vs. Hammerheads</w:t>
      </w:r>
    </w:p>
    <w:p w14:paraId="7D20D32E" w14:textId="77777777" w:rsidR="00BB5BFD" w:rsidRDefault="00BB5BFD" w:rsidP="00BB5BFD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</w:t>
      </w:r>
      <w:r>
        <w:rPr>
          <w:sz w:val="40"/>
          <w:szCs w:val="40"/>
        </w:rPr>
        <w:tab/>
        <w:t xml:space="preserve"> Plants  vs Penquins</w:t>
      </w:r>
    </w:p>
    <w:p w14:paraId="12CA44AE" w14:textId="77777777" w:rsidR="00136D21" w:rsidRDefault="00136D21" w:rsidP="00BB5BFD">
      <w:pPr>
        <w:rPr>
          <w:sz w:val="40"/>
          <w:szCs w:val="40"/>
        </w:rPr>
      </w:pPr>
    </w:p>
    <w:p w14:paraId="65BE319A" w14:textId="25065747" w:rsidR="00136D21" w:rsidRDefault="00136D21" w:rsidP="00136D21">
      <w:pPr>
        <w:rPr>
          <w:sz w:val="40"/>
          <w:szCs w:val="40"/>
        </w:rPr>
      </w:pPr>
      <w:r>
        <w:rPr>
          <w:sz w:val="40"/>
          <w:szCs w:val="40"/>
        </w:rPr>
        <w:t xml:space="preserve">Thursday October 30        </w:t>
      </w:r>
      <w:r>
        <w:rPr>
          <w:sz w:val="40"/>
          <w:szCs w:val="40"/>
        </w:rPr>
        <w:t xml:space="preserve">9:20 pm      </w:t>
      </w:r>
      <w:r>
        <w:rPr>
          <w:sz w:val="40"/>
          <w:szCs w:val="40"/>
        </w:rPr>
        <w:t>Plant</w:t>
      </w:r>
      <w:r>
        <w:rPr>
          <w:sz w:val="40"/>
          <w:szCs w:val="40"/>
        </w:rPr>
        <w:t>s vs. Hammerheads</w:t>
      </w:r>
    </w:p>
    <w:p w14:paraId="4C81C772" w14:textId="67A6C8BC" w:rsidR="00136D21" w:rsidRDefault="00136D21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</w:t>
      </w:r>
      <w:r>
        <w:rPr>
          <w:sz w:val="40"/>
          <w:szCs w:val="40"/>
        </w:rPr>
        <w:tab/>
      </w:r>
      <w:r>
        <w:rPr>
          <w:sz w:val="40"/>
          <w:szCs w:val="40"/>
        </w:rPr>
        <w:t xml:space="preserve">   Shamrocks</w:t>
      </w:r>
      <w:r>
        <w:rPr>
          <w:sz w:val="40"/>
          <w:szCs w:val="40"/>
        </w:rPr>
        <w:t xml:space="preserve">  vs Penquins</w:t>
      </w:r>
    </w:p>
    <w:p w14:paraId="0D1167AE" w14:textId="29CD4CD6" w:rsidR="00136D21" w:rsidRDefault="00136D21" w:rsidP="00BB5BFD">
      <w:pPr>
        <w:rPr>
          <w:sz w:val="40"/>
          <w:szCs w:val="40"/>
        </w:rPr>
      </w:pPr>
    </w:p>
    <w:p w14:paraId="2E080FB6" w14:textId="6F527E46" w:rsidR="00C744C3" w:rsidRPr="00653707" w:rsidRDefault="00C744C3" w:rsidP="00BB5BFD">
      <w:pPr>
        <w:rPr>
          <w:sz w:val="40"/>
          <w:szCs w:val="40"/>
        </w:rPr>
      </w:pPr>
    </w:p>
    <w:p w14:paraId="04FD6AB2" w14:textId="77777777" w:rsidR="00C744C3" w:rsidRPr="00653707" w:rsidRDefault="00C744C3">
      <w:pPr>
        <w:rPr>
          <w:sz w:val="40"/>
          <w:szCs w:val="40"/>
        </w:rPr>
      </w:pPr>
    </w:p>
    <w:p w14:paraId="4B07000D" w14:textId="77777777" w:rsidR="00C744C3" w:rsidRPr="00653707" w:rsidRDefault="00C744C3">
      <w:pPr>
        <w:rPr>
          <w:sz w:val="40"/>
          <w:szCs w:val="40"/>
        </w:rPr>
      </w:pPr>
    </w:p>
    <w:p w14:paraId="3682D3E4" w14:textId="77777777" w:rsidR="00C744C3" w:rsidRPr="00653707" w:rsidRDefault="00C744C3">
      <w:pPr>
        <w:rPr>
          <w:sz w:val="72"/>
          <w:szCs w:val="72"/>
        </w:rPr>
      </w:pPr>
    </w:p>
    <w:p w14:paraId="412CE084" w14:textId="77777777" w:rsidR="00C744C3" w:rsidRPr="00653707" w:rsidRDefault="00C744C3">
      <w:pPr>
        <w:rPr>
          <w:sz w:val="72"/>
          <w:szCs w:val="72"/>
        </w:rPr>
      </w:pPr>
    </w:p>
    <w:p w14:paraId="3B41CE33" w14:textId="77777777" w:rsidR="00C744C3" w:rsidRPr="00653707" w:rsidRDefault="00C744C3">
      <w:pPr>
        <w:rPr>
          <w:sz w:val="72"/>
          <w:szCs w:val="72"/>
        </w:rPr>
      </w:pPr>
    </w:p>
    <w:sectPr w:rsidR="00C744C3" w:rsidRPr="00653707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100A1C"/>
    <w:rsid w:val="00136D21"/>
    <w:rsid w:val="001B194B"/>
    <w:rsid w:val="002B4190"/>
    <w:rsid w:val="002D268A"/>
    <w:rsid w:val="0035183C"/>
    <w:rsid w:val="00410229"/>
    <w:rsid w:val="004155AA"/>
    <w:rsid w:val="00591F1E"/>
    <w:rsid w:val="0061292D"/>
    <w:rsid w:val="00625E42"/>
    <w:rsid w:val="006515F1"/>
    <w:rsid w:val="00653707"/>
    <w:rsid w:val="00982B1C"/>
    <w:rsid w:val="009C5BE4"/>
    <w:rsid w:val="00A079EB"/>
    <w:rsid w:val="00AA39C8"/>
    <w:rsid w:val="00BB5BFD"/>
    <w:rsid w:val="00BE30DF"/>
    <w:rsid w:val="00C3624E"/>
    <w:rsid w:val="00C744C3"/>
    <w:rsid w:val="00C90FAE"/>
    <w:rsid w:val="00CA3FD0"/>
    <w:rsid w:val="00DC1F13"/>
    <w:rsid w:val="00E148B1"/>
    <w:rsid w:val="00E40306"/>
    <w:rsid w:val="00ED1C7D"/>
    <w:rsid w:val="00F1444C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Bob Koch</cp:lastModifiedBy>
  <cp:revision>15</cp:revision>
  <cp:lastPrinted>2025-10-16T19:21:00Z</cp:lastPrinted>
  <dcterms:created xsi:type="dcterms:W3CDTF">2023-10-31T21:59:00Z</dcterms:created>
  <dcterms:modified xsi:type="dcterms:W3CDTF">2025-10-24T19:46:00Z</dcterms:modified>
</cp:coreProperties>
</file>